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3557B"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</w:p>
    <w:p w14:paraId="38CDA5C3"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人工智能+汽车通识教育试点院校申报表</w:t>
      </w:r>
      <w:bookmarkEnd w:id="0"/>
    </w:p>
    <w:tbl>
      <w:tblPr>
        <w:tblStyle w:val="9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49"/>
        <w:gridCol w:w="1436"/>
        <w:gridCol w:w="3086"/>
      </w:tblGrid>
      <w:tr w14:paraId="0404C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5262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申报单位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82980">
            <w:pPr>
              <w:adjustRightInd w:val="0"/>
              <w:snapToGrid w:val="0"/>
              <w:spacing w:line="600" w:lineRule="exact"/>
              <w:ind w:firstLine="150" w:firstLineChars="5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  <w:tr w14:paraId="42AB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E715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主管领导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603A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6E51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职  务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862C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  <w:tr w14:paraId="7D24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3D6D7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手  机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269EE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8EF3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邮  箱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4D8F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  <w:tr w14:paraId="2D2D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FA0B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联系人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7B2F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C779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职  务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52DC5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  <w:tr w14:paraId="7E5A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C49F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手  机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1984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FFB0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邮  箱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6793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  <w:tr w14:paraId="2834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070F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试点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val="en-US" w:eastAsia="zh-CN"/>
              </w:rPr>
              <w:t>专业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7DC78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2BC0A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试点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val="en-US" w:eastAsia="zh-CN"/>
              </w:rPr>
              <w:t>人数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75156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  <w:tr w14:paraId="3525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4ABA0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通信地址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6B0F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  <w:tr w14:paraId="32BD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9C095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项目名称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1282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  <w:tr w14:paraId="0722E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2" w:hRule="atLeast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BD169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单位简介（500字左右）</w:t>
            </w:r>
          </w:p>
          <w:p w14:paraId="088E8C10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2879B552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182318BA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587202B4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24B1AADF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5418998B"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67D430DB"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36E66266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  <w:tr w14:paraId="6B2F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97778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人工智能+汽车通识教育试点院校实施方案（不超过3500字）</w:t>
            </w:r>
          </w:p>
          <w:p w14:paraId="75E4E953"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val="en-US" w:eastAsia="zh-CN"/>
              </w:rPr>
              <w:t>根据院校实际，请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按照承担的主要任务进行详细描述。</w:t>
            </w:r>
          </w:p>
          <w:p w14:paraId="1D3C5FAD"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4F06ABE0"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28CAB224"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  <w:tr w14:paraId="7847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0EDC1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申报单位意见</w:t>
            </w:r>
          </w:p>
          <w:p w14:paraId="6C0A3B7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7A76546C">
            <w:pPr>
              <w:wordWrap w:val="0"/>
              <w:adjustRightInd w:val="0"/>
              <w:snapToGrid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（公章）    </w:t>
            </w:r>
          </w:p>
          <w:p w14:paraId="4C958320"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年  月   日</w:t>
            </w:r>
          </w:p>
        </w:tc>
      </w:tr>
      <w:tr w14:paraId="1782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1FED3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专家组意见</w:t>
            </w:r>
          </w:p>
          <w:p w14:paraId="64A7B6B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7C0EBA5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45465D4E"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年  月   日</w:t>
            </w:r>
          </w:p>
        </w:tc>
      </w:tr>
      <w:tr w14:paraId="2516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D8C0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全国汽车职业教育教学指导委员会 意见</w:t>
            </w:r>
          </w:p>
          <w:p w14:paraId="7C923F8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6AEB07C0">
            <w:pPr>
              <w:wordWrap w:val="0"/>
              <w:adjustRightInd w:val="0"/>
              <w:snapToGrid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1E45588C">
            <w:pPr>
              <w:wordWrap w:val="0"/>
              <w:adjustRightInd w:val="0"/>
              <w:snapToGrid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</w:t>
            </w:r>
          </w:p>
          <w:p w14:paraId="5FCE9FE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                            年  月   日</w:t>
            </w:r>
          </w:p>
        </w:tc>
      </w:tr>
    </w:tbl>
    <w:p w14:paraId="4F7AADE9">
      <w:pPr>
        <w:rPr>
          <w:rFonts w:hint="default" w:ascii="仿宋_GB2312" w:hAnsi="仿宋_GB2312" w:eastAsia="仿宋_GB2312" w:cs="仿宋_GB2312"/>
          <w:sz w:val="28"/>
          <w:szCs w:val="21"/>
          <w:lang w:val="en-US" w:eastAsia="zh-CN"/>
        </w:rPr>
      </w:pPr>
    </w:p>
    <w:sectPr>
      <w:type w:val="continuous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92"/>
    <w:rsid w:val="0005770D"/>
    <w:rsid w:val="000718D6"/>
    <w:rsid w:val="000760A7"/>
    <w:rsid w:val="001F7606"/>
    <w:rsid w:val="00226E86"/>
    <w:rsid w:val="002E687C"/>
    <w:rsid w:val="003C448C"/>
    <w:rsid w:val="0044467A"/>
    <w:rsid w:val="00676D5C"/>
    <w:rsid w:val="006C3CF3"/>
    <w:rsid w:val="00B01D7F"/>
    <w:rsid w:val="00B04C51"/>
    <w:rsid w:val="00D153F9"/>
    <w:rsid w:val="00D61AEC"/>
    <w:rsid w:val="00E26792"/>
    <w:rsid w:val="00E67A2F"/>
    <w:rsid w:val="00EE01B9"/>
    <w:rsid w:val="018D7576"/>
    <w:rsid w:val="0309684E"/>
    <w:rsid w:val="032C2780"/>
    <w:rsid w:val="03594963"/>
    <w:rsid w:val="03B43F63"/>
    <w:rsid w:val="03CF27DA"/>
    <w:rsid w:val="04367073"/>
    <w:rsid w:val="04983E5B"/>
    <w:rsid w:val="04E470A0"/>
    <w:rsid w:val="06B701D0"/>
    <w:rsid w:val="06BD1E8C"/>
    <w:rsid w:val="072F5691"/>
    <w:rsid w:val="09F4160A"/>
    <w:rsid w:val="0A504E00"/>
    <w:rsid w:val="0BDE35FD"/>
    <w:rsid w:val="0CC767F4"/>
    <w:rsid w:val="0CEB781F"/>
    <w:rsid w:val="0E161B9F"/>
    <w:rsid w:val="11AE4ED6"/>
    <w:rsid w:val="145820F0"/>
    <w:rsid w:val="149A777C"/>
    <w:rsid w:val="157209AD"/>
    <w:rsid w:val="158D3D7C"/>
    <w:rsid w:val="16EF0EF0"/>
    <w:rsid w:val="17397720"/>
    <w:rsid w:val="1740476B"/>
    <w:rsid w:val="174E6071"/>
    <w:rsid w:val="186534A3"/>
    <w:rsid w:val="188121DA"/>
    <w:rsid w:val="197D6F5D"/>
    <w:rsid w:val="1A3D3083"/>
    <w:rsid w:val="1C4011A3"/>
    <w:rsid w:val="1CA54B9F"/>
    <w:rsid w:val="1D305121"/>
    <w:rsid w:val="1DC835AB"/>
    <w:rsid w:val="1F3507CD"/>
    <w:rsid w:val="20D445BD"/>
    <w:rsid w:val="22835CF3"/>
    <w:rsid w:val="22DB78DD"/>
    <w:rsid w:val="246330E8"/>
    <w:rsid w:val="2469169B"/>
    <w:rsid w:val="2490270D"/>
    <w:rsid w:val="24CA6CB0"/>
    <w:rsid w:val="255A0F8D"/>
    <w:rsid w:val="25C051E9"/>
    <w:rsid w:val="25DA7B0A"/>
    <w:rsid w:val="28BA1A50"/>
    <w:rsid w:val="28C57065"/>
    <w:rsid w:val="28E02E5D"/>
    <w:rsid w:val="2A070FB7"/>
    <w:rsid w:val="2A790107"/>
    <w:rsid w:val="2AB9689F"/>
    <w:rsid w:val="2ABB2555"/>
    <w:rsid w:val="2D807C8C"/>
    <w:rsid w:val="2F234858"/>
    <w:rsid w:val="2F7669AE"/>
    <w:rsid w:val="2FCA4F61"/>
    <w:rsid w:val="30210FAE"/>
    <w:rsid w:val="309248AA"/>
    <w:rsid w:val="318777C1"/>
    <w:rsid w:val="340C76EB"/>
    <w:rsid w:val="344A041F"/>
    <w:rsid w:val="359B649F"/>
    <w:rsid w:val="36B64491"/>
    <w:rsid w:val="3755792E"/>
    <w:rsid w:val="38222322"/>
    <w:rsid w:val="3CE566F8"/>
    <w:rsid w:val="3CEE1369"/>
    <w:rsid w:val="3D001FC2"/>
    <w:rsid w:val="3E6A3FB4"/>
    <w:rsid w:val="3F325AFA"/>
    <w:rsid w:val="40510496"/>
    <w:rsid w:val="405B0FC7"/>
    <w:rsid w:val="43391028"/>
    <w:rsid w:val="43AB61F8"/>
    <w:rsid w:val="443A79D7"/>
    <w:rsid w:val="466D7790"/>
    <w:rsid w:val="47236B0A"/>
    <w:rsid w:val="490B30CE"/>
    <w:rsid w:val="4BFD7B01"/>
    <w:rsid w:val="4C176BF2"/>
    <w:rsid w:val="504518B4"/>
    <w:rsid w:val="507A39B7"/>
    <w:rsid w:val="51BC7249"/>
    <w:rsid w:val="528366E1"/>
    <w:rsid w:val="52FA18B0"/>
    <w:rsid w:val="53B825DB"/>
    <w:rsid w:val="55C308A7"/>
    <w:rsid w:val="56AD0E0A"/>
    <w:rsid w:val="571701DC"/>
    <w:rsid w:val="574107C3"/>
    <w:rsid w:val="57A06424"/>
    <w:rsid w:val="58D9167A"/>
    <w:rsid w:val="595D6FED"/>
    <w:rsid w:val="5A6E0A5B"/>
    <w:rsid w:val="5B5C7572"/>
    <w:rsid w:val="5CB14CBF"/>
    <w:rsid w:val="5DA30A1C"/>
    <w:rsid w:val="5DE47A17"/>
    <w:rsid w:val="5E8819C0"/>
    <w:rsid w:val="5F4E2C09"/>
    <w:rsid w:val="619D77B2"/>
    <w:rsid w:val="62DE1443"/>
    <w:rsid w:val="63F91396"/>
    <w:rsid w:val="65915FCB"/>
    <w:rsid w:val="65D509EE"/>
    <w:rsid w:val="66187ACD"/>
    <w:rsid w:val="66973A51"/>
    <w:rsid w:val="67301A87"/>
    <w:rsid w:val="68ED244F"/>
    <w:rsid w:val="69AE0BF9"/>
    <w:rsid w:val="6A203341"/>
    <w:rsid w:val="6A5F5FDF"/>
    <w:rsid w:val="6AD55810"/>
    <w:rsid w:val="6BE95B03"/>
    <w:rsid w:val="6D9F02D1"/>
    <w:rsid w:val="6E8E6B7E"/>
    <w:rsid w:val="6F3802A6"/>
    <w:rsid w:val="701D5EFE"/>
    <w:rsid w:val="70D50190"/>
    <w:rsid w:val="7127685C"/>
    <w:rsid w:val="7218332F"/>
    <w:rsid w:val="762D50D8"/>
    <w:rsid w:val="771A6A39"/>
    <w:rsid w:val="77E56004"/>
    <w:rsid w:val="7C6D0487"/>
    <w:rsid w:val="7DEA4049"/>
    <w:rsid w:val="7E530FF8"/>
    <w:rsid w:val="7EC16AFC"/>
    <w:rsid w:val="7F74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4"/>
    <w:next w:val="4"/>
    <w:link w:val="18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0"/>
    <w:rPr>
      <w:rFonts w:eastAsia="仿宋" w:asciiTheme="minorHAnsi" w:hAnsiTheme="minorHAnsi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15">
    <w:name w:val="页脚 字符"/>
    <w:basedOn w:val="11"/>
    <w:link w:val="5"/>
    <w:qFormat/>
    <w:uiPriority w:val="0"/>
    <w:rPr>
      <w:rFonts w:eastAsia="仿宋" w:asciiTheme="minorHAnsi" w:hAnsiTheme="minorHAnsi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paragraph" w:customStyle="1" w:styleId="16">
    <w:name w:val="Revision"/>
    <w:hidden/>
    <w:unhideWhenUsed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7">
    <w:name w:val="批注文字 字符"/>
    <w:basedOn w:val="11"/>
    <w:link w:val="4"/>
    <w:qFormat/>
    <w:uiPriority w:val="0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character" w:customStyle="1" w:styleId="18">
    <w:name w:val="批注主题 字符"/>
    <w:basedOn w:val="17"/>
    <w:link w:val="8"/>
    <w:qFormat/>
    <w:uiPriority w:val="0"/>
    <w:rPr>
      <w:rFonts w:eastAsia="仿宋" w:asciiTheme="minorHAnsi" w:hAnsiTheme="minorHAnsi" w:cstheme="minorBidi"/>
      <w:b/>
      <w:bCs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2201</Words>
  <Characters>2384</Characters>
  <Lines>14</Lines>
  <Paragraphs>4</Paragraphs>
  <TotalTime>12</TotalTime>
  <ScaleCrop>false</ScaleCrop>
  <LinksUpToDate>false</LinksUpToDate>
  <CharactersWithSpaces>2532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2025-06-06T00:45:00Z</dcterms:created>
  <dc:creator>pc</dc:creator>
  <cp:lastModifiedBy>乐意</cp:lastModifiedBy>
  <cp:lastPrinted>2025-06-11T07:53:15Z</cp:lastPrinted>
  <dcterms:modified xsi:type="dcterms:W3CDTF">2025-06-11T07:59:33Z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eyJoZGlkIjoiYmMzNTQ1ZmNiNTVmMThkNjA3MzFhODUxMDdiODcyMmEiLCJ1c2VySWQiOiIxNjM3MzQ2NDEyIn0=</vt:lpwstr>
  </property>
  <property fmtid="{D5CDD505-2E9C-101B-9397-08002B2CF9AE}" pid="4" name="ICV">
    <vt:lpwstr>BF6431A5CB0F49DA8FA12038B6735360_13</vt:lpwstr>
  </property>
</Properties>
</file>