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52DA9"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附件二</w:t>
      </w:r>
    </w:p>
    <w:p w14:paraId="4E38E1B0">
      <w:pPr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人工智能+汽车通识教育试点院校汇总表</w:t>
      </w:r>
      <w:bookmarkEnd w:id="0"/>
    </w:p>
    <w:tbl>
      <w:tblPr>
        <w:tblStyle w:val="10"/>
        <w:tblW w:w="14663" w:type="dxa"/>
        <w:tblInd w:w="-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275"/>
        <w:gridCol w:w="1089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1191"/>
      </w:tblGrid>
      <w:tr w14:paraId="7B91E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663" w:type="dxa"/>
            <w:gridSpan w:val="15"/>
            <w:vAlign w:val="center"/>
          </w:tcPr>
          <w:p w14:paraId="18BF8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推荐单位(盖章)：                联系人：           联系部门：教务处     联系电话：               填报日期：2025年6月  日</w:t>
            </w:r>
          </w:p>
        </w:tc>
      </w:tr>
      <w:tr w14:paraId="6EE9C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vAlign w:val="center"/>
          </w:tcPr>
          <w:p w14:paraId="52A4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75" w:type="dxa"/>
            <w:vAlign w:val="center"/>
          </w:tcPr>
          <w:p w14:paraId="5441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试点院校</w:t>
            </w:r>
          </w:p>
          <w:p w14:paraId="162A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089" w:type="dxa"/>
            <w:vAlign w:val="center"/>
          </w:tcPr>
          <w:p w14:paraId="6E7E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院校类别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中职/高职/职业本科</w:t>
            </w:r>
          </w:p>
        </w:tc>
        <w:tc>
          <w:tcPr>
            <w:tcW w:w="945" w:type="dxa"/>
            <w:vAlign w:val="center"/>
          </w:tcPr>
          <w:p w14:paraId="194A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项目负责人姓名</w:t>
            </w:r>
          </w:p>
        </w:tc>
        <w:tc>
          <w:tcPr>
            <w:tcW w:w="945" w:type="dxa"/>
            <w:vAlign w:val="center"/>
          </w:tcPr>
          <w:p w14:paraId="7D30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项目负责人所在院系</w:t>
            </w:r>
          </w:p>
        </w:tc>
        <w:tc>
          <w:tcPr>
            <w:tcW w:w="945" w:type="dxa"/>
            <w:vAlign w:val="center"/>
          </w:tcPr>
          <w:p w14:paraId="249F4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 w14:paraId="7225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945" w:type="dxa"/>
            <w:vAlign w:val="center"/>
          </w:tcPr>
          <w:p w14:paraId="70B8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最后</w:t>
            </w:r>
          </w:p>
          <w:p w14:paraId="50EA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45" w:type="dxa"/>
            <w:vAlign w:val="center"/>
          </w:tcPr>
          <w:p w14:paraId="4C5B5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</w:t>
            </w:r>
          </w:p>
          <w:p w14:paraId="1D7D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945" w:type="dxa"/>
            <w:vAlign w:val="center"/>
          </w:tcPr>
          <w:p w14:paraId="74A4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</w:tc>
        <w:tc>
          <w:tcPr>
            <w:tcW w:w="945" w:type="dxa"/>
            <w:vAlign w:val="center"/>
          </w:tcPr>
          <w:p w14:paraId="62A0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专长</w:t>
            </w:r>
          </w:p>
        </w:tc>
        <w:tc>
          <w:tcPr>
            <w:tcW w:w="945" w:type="dxa"/>
            <w:vAlign w:val="center"/>
          </w:tcPr>
          <w:p w14:paraId="4D7A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945" w:type="dxa"/>
            <w:vAlign w:val="center"/>
          </w:tcPr>
          <w:p w14:paraId="3ACA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945" w:type="dxa"/>
            <w:vAlign w:val="center"/>
          </w:tcPr>
          <w:p w14:paraId="75B7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945" w:type="dxa"/>
            <w:vAlign w:val="center"/>
          </w:tcPr>
          <w:p w14:paraId="1FAA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邮政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1191" w:type="dxa"/>
            <w:vAlign w:val="center"/>
          </w:tcPr>
          <w:p w14:paraId="74E0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所在省份/自治区/直辖市</w:t>
            </w:r>
          </w:p>
        </w:tc>
      </w:tr>
      <w:tr w14:paraId="3C03D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 w14:paraId="4385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</w:tcPr>
          <w:p w14:paraId="4E3D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dxa"/>
          </w:tcPr>
          <w:p w14:paraId="445EE5A9"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56894C43"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26B2DBBB"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5A5917C7"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41E3D6B9"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006ADD41"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1EAEE1C6"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432B88E8"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689ABFCC"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7D0D1B5D"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011DDFEE"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480F3756"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47E6168E"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8836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 w14:paraId="7689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5" w:type="dxa"/>
          </w:tcPr>
          <w:p w14:paraId="6B37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dxa"/>
          </w:tcPr>
          <w:p w14:paraId="1D0B3C58"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18DE096C"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5695D01C"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5BA69B59"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3142668F"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39AFAC19"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6A4CAF65"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357FAD25"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40DAB4C5"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02B3F74B"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2A5A9C87"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3C483873"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6BC2C054"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2CA6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 w14:paraId="584E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5" w:type="dxa"/>
          </w:tcPr>
          <w:p w14:paraId="77CA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dxa"/>
          </w:tcPr>
          <w:p w14:paraId="184D0DD5"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70B91957"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7174D4CA"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1ED1C22E"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61742B2B"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4099C93B"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60CD077F"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484CDBA6"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10B73E09"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1C6DA43F"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7E83CCCD"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78B55ECC"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21E364DE"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9D91FB6">
      <w:pPr>
        <w:jc w:val="left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p w14:paraId="762C6AA7">
      <w:pPr>
        <w:jc w:val="left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注：此表由申报单位填写，连同申报表一并报送。电子邮件分别发送至汽车行指委秘书处邮箱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 w:bidi="ar"/>
        </w:rPr>
        <w:t>qchzw@sae-china.org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和机械工业出版社指定邮箱qichefenshe@163.com。</w:t>
      </w:r>
    </w:p>
    <w:p w14:paraId="7B9C0833">
      <w:pPr>
        <w:rPr>
          <w:rFonts w:hint="default" w:ascii="仿宋_GB2312" w:hAnsi="仿宋_GB2312" w:eastAsia="仿宋_GB2312" w:cs="仿宋_GB2312"/>
          <w:sz w:val="28"/>
          <w:szCs w:val="21"/>
          <w:lang w:val="en-US" w:eastAsia="zh-CN"/>
        </w:rPr>
      </w:pPr>
    </w:p>
    <w:sectPr>
      <w:pgSz w:w="16838" w:h="11906" w:orient="landscape"/>
      <w:pgMar w:top="1519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92"/>
    <w:rsid w:val="0005770D"/>
    <w:rsid w:val="000718D6"/>
    <w:rsid w:val="000760A7"/>
    <w:rsid w:val="001F7606"/>
    <w:rsid w:val="00226E86"/>
    <w:rsid w:val="002E687C"/>
    <w:rsid w:val="003C448C"/>
    <w:rsid w:val="0044467A"/>
    <w:rsid w:val="00676D5C"/>
    <w:rsid w:val="006C3CF3"/>
    <w:rsid w:val="00B01D7F"/>
    <w:rsid w:val="00B04C51"/>
    <w:rsid w:val="00D153F9"/>
    <w:rsid w:val="00D61AEC"/>
    <w:rsid w:val="00E26792"/>
    <w:rsid w:val="00E67A2F"/>
    <w:rsid w:val="00EE01B9"/>
    <w:rsid w:val="018D7576"/>
    <w:rsid w:val="0309684E"/>
    <w:rsid w:val="032C2780"/>
    <w:rsid w:val="03594963"/>
    <w:rsid w:val="03B43F63"/>
    <w:rsid w:val="03CF27DA"/>
    <w:rsid w:val="04367073"/>
    <w:rsid w:val="04983E5B"/>
    <w:rsid w:val="04E470A0"/>
    <w:rsid w:val="06B701D0"/>
    <w:rsid w:val="06BD1E8C"/>
    <w:rsid w:val="072F5691"/>
    <w:rsid w:val="09F4160A"/>
    <w:rsid w:val="0A504E00"/>
    <w:rsid w:val="0BDE35FD"/>
    <w:rsid w:val="0CC767F4"/>
    <w:rsid w:val="0CEB781F"/>
    <w:rsid w:val="0E161B9F"/>
    <w:rsid w:val="11AE4ED6"/>
    <w:rsid w:val="145820F0"/>
    <w:rsid w:val="149A777C"/>
    <w:rsid w:val="15460D75"/>
    <w:rsid w:val="157209AD"/>
    <w:rsid w:val="158D3D7C"/>
    <w:rsid w:val="16EF0EF0"/>
    <w:rsid w:val="17397720"/>
    <w:rsid w:val="1740476B"/>
    <w:rsid w:val="174E6071"/>
    <w:rsid w:val="186534A3"/>
    <w:rsid w:val="188121DA"/>
    <w:rsid w:val="197D6F5D"/>
    <w:rsid w:val="1A3D3083"/>
    <w:rsid w:val="1C4011A3"/>
    <w:rsid w:val="1CA54B9F"/>
    <w:rsid w:val="1D305121"/>
    <w:rsid w:val="1DC835AB"/>
    <w:rsid w:val="1F3507CD"/>
    <w:rsid w:val="20D445BD"/>
    <w:rsid w:val="22835CF3"/>
    <w:rsid w:val="22DB78DD"/>
    <w:rsid w:val="246330E8"/>
    <w:rsid w:val="2469169B"/>
    <w:rsid w:val="2490270D"/>
    <w:rsid w:val="24CA6CB0"/>
    <w:rsid w:val="255A0F8D"/>
    <w:rsid w:val="25C051E9"/>
    <w:rsid w:val="25DA7B0A"/>
    <w:rsid w:val="28BA1A50"/>
    <w:rsid w:val="28C57065"/>
    <w:rsid w:val="28E02E5D"/>
    <w:rsid w:val="2A070FB7"/>
    <w:rsid w:val="2A790107"/>
    <w:rsid w:val="2AB9689F"/>
    <w:rsid w:val="2ABB2555"/>
    <w:rsid w:val="2D807C8C"/>
    <w:rsid w:val="2F234858"/>
    <w:rsid w:val="2F7669AE"/>
    <w:rsid w:val="2FCA4F61"/>
    <w:rsid w:val="30210FAE"/>
    <w:rsid w:val="309248AA"/>
    <w:rsid w:val="318777C1"/>
    <w:rsid w:val="340C76EB"/>
    <w:rsid w:val="344A041F"/>
    <w:rsid w:val="359B649F"/>
    <w:rsid w:val="36B64491"/>
    <w:rsid w:val="3755792E"/>
    <w:rsid w:val="38222322"/>
    <w:rsid w:val="3CE566F8"/>
    <w:rsid w:val="3CEE1369"/>
    <w:rsid w:val="3D001FC2"/>
    <w:rsid w:val="3E6A3FB4"/>
    <w:rsid w:val="3F325AFA"/>
    <w:rsid w:val="40510496"/>
    <w:rsid w:val="405B0FC7"/>
    <w:rsid w:val="43391028"/>
    <w:rsid w:val="43AB61F8"/>
    <w:rsid w:val="443A79D7"/>
    <w:rsid w:val="466D7790"/>
    <w:rsid w:val="47236B0A"/>
    <w:rsid w:val="490B30CE"/>
    <w:rsid w:val="4BFD7B01"/>
    <w:rsid w:val="4C176BF2"/>
    <w:rsid w:val="504518B4"/>
    <w:rsid w:val="507A39B7"/>
    <w:rsid w:val="51BC7249"/>
    <w:rsid w:val="528366E1"/>
    <w:rsid w:val="52FA18B0"/>
    <w:rsid w:val="53B825DB"/>
    <w:rsid w:val="55C308A7"/>
    <w:rsid w:val="56AD0E0A"/>
    <w:rsid w:val="571701DC"/>
    <w:rsid w:val="574107C3"/>
    <w:rsid w:val="57A06424"/>
    <w:rsid w:val="58D9167A"/>
    <w:rsid w:val="595D6FED"/>
    <w:rsid w:val="5A6E0A5B"/>
    <w:rsid w:val="5B5C7572"/>
    <w:rsid w:val="5CB14CBF"/>
    <w:rsid w:val="5DA30A1C"/>
    <w:rsid w:val="5DE47A17"/>
    <w:rsid w:val="5E8819C0"/>
    <w:rsid w:val="5F4E2C09"/>
    <w:rsid w:val="619D77B2"/>
    <w:rsid w:val="62DE1443"/>
    <w:rsid w:val="63F91396"/>
    <w:rsid w:val="65915FCB"/>
    <w:rsid w:val="65D509EE"/>
    <w:rsid w:val="66187ACD"/>
    <w:rsid w:val="66973A51"/>
    <w:rsid w:val="67301A87"/>
    <w:rsid w:val="68ED244F"/>
    <w:rsid w:val="69AE0BF9"/>
    <w:rsid w:val="6A203341"/>
    <w:rsid w:val="6A5F5FDF"/>
    <w:rsid w:val="6AD55810"/>
    <w:rsid w:val="6BE95B03"/>
    <w:rsid w:val="6D9F02D1"/>
    <w:rsid w:val="6E8E6B7E"/>
    <w:rsid w:val="6F3802A6"/>
    <w:rsid w:val="701D5EFE"/>
    <w:rsid w:val="70D50190"/>
    <w:rsid w:val="7127685C"/>
    <w:rsid w:val="7218332F"/>
    <w:rsid w:val="762D50D8"/>
    <w:rsid w:val="771A6A39"/>
    <w:rsid w:val="77E56004"/>
    <w:rsid w:val="7C6D0487"/>
    <w:rsid w:val="7DEA4049"/>
    <w:rsid w:val="7E530FF8"/>
    <w:rsid w:val="7EC16AFC"/>
    <w:rsid w:val="7F74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qFormat/>
    <w:uiPriority w:val="0"/>
    <w:pPr>
      <w:jc w:val="left"/>
    </w:p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4"/>
    <w:next w:val="4"/>
    <w:link w:val="18"/>
    <w:qFormat/>
    <w:uiPriority w:val="0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页眉 字符"/>
    <w:basedOn w:val="11"/>
    <w:link w:val="6"/>
    <w:qFormat/>
    <w:uiPriority w:val="0"/>
    <w:rPr>
      <w:rFonts w:eastAsia="仿宋" w:asciiTheme="minorHAnsi" w:hAnsiTheme="minorHAnsi" w:cstheme="minorBidi"/>
      <w:color w:val="000000" w:themeColor="text1"/>
      <w:kern w:val="2"/>
      <w:sz w:val="18"/>
      <w:szCs w:val="18"/>
      <w14:textFill>
        <w14:solidFill>
          <w14:schemeClr w14:val="tx1"/>
        </w14:solidFill>
      </w14:textFill>
    </w:rPr>
  </w:style>
  <w:style w:type="character" w:customStyle="1" w:styleId="15">
    <w:name w:val="页脚 字符"/>
    <w:basedOn w:val="11"/>
    <w:link w:val="5"/>
    <w:qFormat/>
    <w:uiPriority w:val="0"/>
    <w:rPr>
      <w:rFonts w:eastAsia="仿宋" w:asciiTheme="minorHAnsi" w:hAnsiTheme="minorHAnsi" w:cstheme="minorBidi"/>
      <w:color w:val="000000" w:themeColor="text1"/>
      <w:kern w:val="2"/>
      <w:sz w:val="18"/>
      <w:szCs w:val="18"/>
      <w14:textFill>
        <w14:solidFill>
          <w14:schemeClr w14:val="tx1"/>
        </w14:solidFill>
      </w14:textFill>
    </w:rPr>
  </w:style>
  <w:style w:type="paragraph" w:customStyle="1" w:styleId="16">
    <w:name w:val="Revision"/>
    <w:hidden/>
    <w:unhideWhenUsed/>
    <w:qFormat/>
    <w:uiPriority w:val="99"/>
    <w:rPr>
      <w:rFonts w:eastAsia="仿宋" w:asciiTheme="minorHAnsi" w:hAnsiTheme="minorHAnsi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customStyle="1" w:styleId="17">
    <w:name w:val="批注文字 字符"/>
    <w:basedOn w:val="11"/>
    <w:link w:val="4"/>
    <w:qFormat/>
    <w:uiPriority w:val="0"/>
    <w:rPr>
      <w:rFonts w:eastAsia="仿宋" w:asciiTheme="minorHAnsi" w:hAnsiTheme="minorHAnsi" w:cstheme="minorBidi"/>
      <w:color w:val="000000" w:themeColor="text1"/>
      <w:kern w:val="2"/>
      <w:sz w:val="32"/>
      <w:szCs w:val="22"/>
      <w14:textFill>
        <w14:solidFill>
          <w14:schemeClr w14:val="tx1"/>
        </w14:solidFill>
      </w14:textFill>
    </w:rPr>
  </w:style>
  <w:style w:type="character" w:customStyle="1" w:styleId="18">
    <w:name w:val="批注主题 字符"/>
    <w:basedOn w:val="17"/>
    <w:link w:val="8"/>
    <w:qFormat/>
    <w:uiPriority w:val="0"/>
    <w:rPr>
      <w:rFonts w:eastAsia="仿宋" w:asciiTheme="minorHAnsi" w:hAnsiTheme="minorHAnsi" w:cstheme="minorBidi"/>
      <w:b/>
      <w:bCs/>
      <w:color w:val="000000" w:themeColor="text1"/>
      <w:kern w:val="2"/>
      <w:sz w:val="32"/>
      <w:szCs w:val="2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2201</Words>
  <Characters>2384</Characters>
  <Lines>14</Lines>
  <Paragraphs>4</Paragraphs>
  <TotalTime>12</TotalTime>
  <ScaleCrop>false</ScaleCrop>
  <LinksUpToDate>false</LinksUpToDate>
  <CharactersWithSpaces>2532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2025-06-06T00:45:00Z</dcterms:created>
  <dc:creator>pc</dc:creator>
  <cp:lastModifiedBy>乐意</cp:lastModifiedBy>
  <cp:lastPrinted>2025-06-11T07:53:15Z</cp:lastPrinted>
  <dcterms:modified xsi:type="dcterms:W3CDTF">2025-06-11T07:59:56Z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eyJoZGlkIjoiYmMzNTQ1ZmNiNTVmMThkNjA3MzFhODUxMDdiODcyMmEiLCJ1c2VySWQiOiIxNjM3MzQ2NDEyIn0=</vt:lpwstr>
  </property>
  <property fmtid="{D5CDD505-2E9C-101B-9397-08002B2CF9AE}" pid="4" name="ICV">
    <vt:lpwstr>1424239FCDB34DDB9C9C81B7083FD337_13</vt:lpwstr>
  </property>
</Properties>
</file>